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1"/>
        <w:gridCol w:w="2268"/>
        <w:gridCol w:w="993"/>
      </w:tblGrid>
      <w:tr w:rsidR="00BA1082" w:rsidRPr="00BA1082" w14:paraId="32EEBE84" w14:textId="77777777" w:rsidTr="00BA1082">
        <w:trPr>
          <w:trHeight w:val="570"/>
        </w:trPr>
        <w:tc>
          <w:tcPr>
            <w:tcW w:w="10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5138" w14:textId="67A3DB16" w:rsidR="00BA1082" w:rsidRPr="00BA1082" w:rsidRDefault="00BA1082" w:rsidP="00BA1082">
            <w:pPr>
              <w:spacing w:after="0" w:line="240" w:lineRule="auto"/>
              <w:jc w:val="center"/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</w:pPr>
            <w:bookmarkStart w:id="0" w:name="RANGE!A1:C21"/>
            <w:proofErr w:type="spellStart"/>
            <w:r w:rsidRPr="00BA1082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Blankevoorts</w:t>
            </w:r>
            <w:proofErr w:type="spellEnd"/>
            <w:r w:rsidRPr="00BA1082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 xml:space="preserve"> December-Feestmaand-</w:t>
            </w:r>
            <w:r w:rsidR="00862513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K</w:t>
            </w:r>
            <w:r w:rsidRPr="00BA1082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ant-en-</w:t>
            </w:r>
            <w:r w:rsidR="00862513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K</w:t>
            </w:r>
            <w:r w:rsidRPr="00BA1082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la</w:t>
            </w:r>
            <w:r w:rsidR="007158B1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re</w:t>
            </w:r>
            <w:r w:rsidRPr="00BA1082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-</w:t>
            </w:r>
            <w:r w:rsidR="0058367F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bestel</w:t>
            </w:r>
            <w:r w:rsidRPr="00BA1082">
              <w:rPr>
                <w:rFonts w:ascii="Brush Script MT" w:eastAsia="Times New Roman" w:hAnsi="Brush Script MT" w:cs="Calibri"/>
                <w:color w:val="C00000"/>
                <w:sz w:val="50"/>
                <w:szCs w:val="50"/>
                <w:lang w:eastAsia="nl-NL"/>
              </w:rPr>
              <w:t>lijst</w:t>
            </w:r>
            <w:bookmarkEnd w:id="0"/>
          </w:p>
        </w:tc>
      </w:tr>
      <w:tr w:rsidR="00BA1082" w:rsidRPr="00BA1082" w14:paraId="4F870645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9A62" w14:textId="1487BDC2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Naam: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5F9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Datum: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1FD4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1B1AA51A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86162" w14:textId="77777777" w:rsidR="009D7394" w:rsidRDefault="009D7394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7E8C97AF" w14:textId="77777777" w:rsidR="00BA1082" w:rsidRPr="00BA1082" w:rsidRDefault="009D7394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Adres: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FF6B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ACFA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D7394" w:rsidRPr="00BA1082" w14:paraId="1F7130D8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C8559" w14:textId="77777777" w:rsidR="009D7394" w:rsidRDefault="009D7394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Email/telefoon: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49C4B" w14:textId="77777777" w:rsidR="009D7394" w:rsidRPr="00BA1082" w:rsidRDefault="009D7394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CD7D8" w14:textId="77777777" w:rsidR="009D7394" w:rsidRPr="00BA1082" w:rsidRDefault="009D7394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A1082" w:rsidRPr="00BA1082" w14:paraId="74BB1D74" w14:textId="77777777" w:rsidTr="00BA1082">
        <w:trPr>
          <w:trHeight w:val="402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ADC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0332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6DE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A1082" w:rsidRPr="00BA1082" w14:paraId="04B7A034" w14:textId="77777777" w:rsidTr="00BA1082">
        <w:trPr>
          <w:trHeight w:val="600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E04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Auteur/titel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3DB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Cadeau voor (naam)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505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Papier</w:t>
            </w:r>
            <w:r w:rsidR="0067055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70550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*</w:t>
            </w:r>
          </w:p>
        </w:tc>
      </w:tr>
      <w:tr w:rsidR="00BA1082" w:rsidRPr="00BA1082" w14:paraId="2CF16B29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723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EB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FE3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7743351E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99D" w14:textId="77777777" w:rsidR="00BA1082" w:rsidRPr="00BA1082" w:rsidRDefault="00BA1082" w:rsidP="00670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2E16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B17F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71D93B0E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3E3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C32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271D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0799DB3A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8C7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4B52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919B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7F425D55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38C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1389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1CB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0889C5C9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7FF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3DB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0CA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23AC6ABE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5FAD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768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562B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46171141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A9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85A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01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214CE530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5B9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459E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82B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11D1D586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149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602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19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4DB006FC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418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253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95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4A048489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439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9760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3B4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56C6F5D2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54F0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3482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3759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477642E5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64BD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6C44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318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21A6EB0B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75B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192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5AC4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A1082" w:rsidRPr="00BA1082" w14:paraId="310B9FAE" w14:textId="77777777" w:rsidTr="00BA1082">
        <w:trPr>
          <w:trHeight w:val="600"/>
        </w:trPr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D6AC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784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AD1" w14:textId="77777777" w:rsidR="00BA1082" w:rsidRPr="00BA1082" w:rsidRDefault="00BA1082" w:rsidP="00BA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A108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25F9A231" w14:textId="77777777" w:rsidR="00C47FFD" w:rsidRPr="00C47FFD" w:rsidRDefault="00C47FFD" w:rsidP="005D21EA">
      <w:pPr>
        <w:rPr>
          <w:sz w:val="10"/>
          <w:szCs w:val="10"/>
        </w:rPr>
      </w:pPr>
    </w:p>
    <w:p w14:paraId="74CFEC51" w14:textId="77777777" w:rsidR="005D21EA" w:rsidRDefault="009D7394" w:rsidP="005D21EA">
      <w:r>
        <w:t>M</w:t>
      </w:r>
      <w:r w:rsidR="0062148B">
        <w:t xml:space="preserve">ail </w:t>
      </w:r>
      <w:r w:rsidR="005D21EA">
        <w:t xml:space="preserve">naar: </w:t>
      </w:r>
      <w:hyperlink r:id="rId5" w:history="1">
        <w:r w:rsidR="005D21EA" w:rsidRPr="001A5E3B">
          <w:rPr>
            <w:rStyle w:val="Hyperlink"/>
          </w:rPr>
          <w:t>boekhandelblankevoort@planet.nl</w:t>
        </w:r>
      </w:hyperlink>
      <w:r w:rsidR="0012469C">
        <w:t xml:space="preserve">. </w:t>
      </w:r>
      <w:r w:rsidR="005D21EA">
        <w:t xml:space="preserve">We nemen </w:t>
      </w:r>
      <w:r w:rsidR="0012469C">
        <w:t xml:space="preserve">dan </w:t>
      </w:r>
      <w:r w:rsidR="005D21EA">
        <w:t>z.s.m. contact met u op</w:t>
      </w:r>
      <w:r w:rsidR="0012469C">
        <w:t>.</w:t>
      </w:r>
    </w:p>
    <w:p w14:paraId="67A9DA4E" w14:textId="2F75FFDE" w:rsidR="0012469C" w:rsidRPr="005D21EA" w:rsidRDefault="0012469C" w:rsidP="0012469C">
      <w:r w:rsidRPr="00670550">
        <w:rPr>
          <w:b/>
        </w:rPr>
        <w:t>*</w:t>
      </w:r>
      <w:r>
        <w:t xml:space="preserve"> </w:t>
      </w:r>
      <w:r w:rsidRPr="004D2F54">
        <w:rPr>
          <w:i/>
        </w:rPr>
        <w:t>Geef met een</w:t>
      </w:r>
      <w:r w:rsidR="001E1095" w:rsidRPr="004D2F54">
        <w:rPr>
          <w:i/>
        </w:rPr>
        <w:t xml:space="preserve"> </w:t>
      </w:r>
      <w:r w:rsidRPr="004D2F54">
        <w:rPr>
          <w:i/>
        </w:rPr>
        <w:t xml:space="preserve">letter </w:t>
      </w:r>
      <w:r w:rsidR="001E1095" w:rsidRPr="004D2F54">
        <w:rPr>
          <w:i/>
        </w:rPr>
        <w:t>het gewenste cadeaupapier aan</w:t>
      </w:r>
      <w:r w:rsidRPr="004D2F54">
        <w:rPr>
          <w:i/>
        </w:rPr>
        <w:t xml:space="preserve">: </w:t>
      </w:r>
      <w:r w:rsidR="00855F68">
        <w:rPr>
          <w:b/>
          <w:i/>
        </w:rPr>
        <w:t>S</w:t>
      </w:r>
      <w:r w:rsidR="00855F68" w:rsidRPr="00855F68">
        <w:rPr>
          <w:bCs/>
          <w:i/>
        </w:rPr>
        <w:t>(</w:t>
      </w:r>
      <w:proofErr w:type="spellStart"/>
      <w:r w:rsidR="00855F68" w:rsidRPr="00855F68">
        <w:rPr>
          <w:bCs/>
          <w:i/>
        </w:rPr>
        <w:t>interklaas</w:t>
      </w:r>
      <w:proofErr w:type="spellEnd"/>
      <w:r w:rsidR="00855F68">
        <w:rPr>
          <w:b/>
          <w:i/>
        </w:rPr>
        <w:t xml:space="preserve">), </w:t>
      </w:r>
      <w:r w:rsidR="00855F68" w:rsidRPr="00855F68">
        <w:rPr>
          <w:b/>
          <w:i/>
        </w:rPr>
        <w:t>C</w:t>
      </w:r>
      <w:r w:rsidR="00855F68" w:rsidRPr="00855F68">
        <w:rPr>
          <w:bCs/>
          <w:i/>
        </w:rPr>
        <w:t>(</w:t>
      </w:r>
      <w:proofErr w:type="spellStart"/>
      <w:r w:rsidR="00855F68" w:rsidRPr="00855F68">
        <w:rPr>
          <w:bCs/>
          <w:i/>
        </w:rPr>
        <w:t>hanoeka</w:t>
      </w:r>
      <w:proofErr w:type="spellEnd"/>
      <w:r w:rsidRPr="00855F68">
        <w:rPr>
          <w:bCs/>
          <w:i/>
        </w:rPr>
        <w:t>)</w:t>
      </w:r>
      <w:r w:rsidR="00057664">
        <w:rPr>
          <w:i/>
        </w:rPr>
        <w:t xml:space="preserve"> </w:t>
      </w:r>
      <w:r w:rsidR="00BA1082" w:rsidRPr="004D2F54">
        <w:rPr>
          <w:i/>
        </w:rPr>
        <w:t xml:space="preserve">of </w:t>
      </w:r>
      <w:r w:rsidR="00BA1082" w:rsidRPr="004D2F54">
        <w:rPr>
          <w:b/>
          <w:i/>
        </w:rPr>
        <w:t>K</w:t>
      </w:r>
      <w:r w:rsidR="00BA1082" w:rsidRPr="004D2F54">
        <w:rPr>
          <w:i/>
        </w:rPr>
        <w:t>(</w:t>
      </w:r>
      <w:proofErr w:type="spellStart"/>
      <w:r w:rsidR="00BA1082" w:rsidRPr="004D2F54">
        <w:rPr>
          <w:i/>
        </w:rPr>
        <w:t>erst</w:t>
      </w:r>
      <w:proofErr w:type="spellEnd"/>
      <w:r w:rsidR="00BA1082" w:rsidRPr="004D2F54">
        <w:rPr>
          <w:i/>
        </w:rPr>
        <w:t>)</w:t>
      </w:r>
      <w:r w:rsidRPr="004D2F54">
        <w:rPr>
          <w:i/>
        </w:rPr>
        <w:t>.</w:t>
      </w:r>
    </w:p>
    <w:sectPr w:rsidR="0012469C" w:rsidRPr="005D21EA" w:rsidSect="00411506">
      <w:pgSz w:w="11906" w:h="16838"/>
      <w:pgMar w:top="720" w:right="720" w:bottom="9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29F"/>
    <w:multiLevelType w:val="hybridMultilevel"/>
    <w:tmpl w:val="110A26BC"/>
    <w:lvl w:ilvl="0" w:tplc="84AA1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4D5"/>
    <w:multiLevelType w:val="hybridMultilevel"/>
    <w:tmpl w:val="F89C1E56"/>
    <w:lvl w:ilvl="0" w:tplc="197AA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A7BBE"/>
    <w:multiLevelType w:val="hybridMultilevel"/>
    <w:tmpl w:val="B1B01960"/>
    <w:lvl w:ilvl="0" w:tplc="FA0AF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1EA"/>
    <w:rsid w:val="00057664"/>
    <w:rsid w:val="0012469C"/>
    <w:rsid w:val="001E1095"/>
    <w:rsid w:val="0029407B"/>
    <w:rsid w:val="00317247"/>
    <w:rsid w:val="003A13AF"/>
    <w:rsid w:val="00411506"/>
    <w:rsid w:val="004D2F54"/>
    <w:rsid w:val="00524EC3"/>
    <w:rsid w:val="0058367F"/>
    <w:rsid w:val="005A4176"/>
    <w:rsid w:val="005D21EA"/>
    <w:rsid w:val="0062148B"/>
    <w:rsid w:val="00670550"/>
    <w:rsid w:val="006D2E4B"/>
    <w:rsid w:val="007158B1"/>
    <w:rsid w:val="008138C2"/>
    <w:rsid w:val="00855F68"/>
    <w:rsid w:val="00862513"/>
    <w:rsid w:val="009179FF"/>
    <w:rsid w:val="009D1ED1"/>
    <w:rsid w:val="009D7394"/>
    <w:rsid w:val="00A11A5B"/>
    <w:rsid w:val="00AC18AA"/>
    <w:rsid w:val="00B23BA8"/>
    <w:rsid w:val="00B66DE3"/>
    <w:rsid w:val="00BA1082"/>
    <w:rsid w:val="00C13687"/>
    <w:rsid w:val="00C47FFD"/>
    <w:rsid w:val="00D62E13"/>
    <w:rsid w:val="00F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A10D"/>
  <w15:docId w15:val="{CE41D381-627C-424A-AB37-C52C736D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13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21E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2469C"/>
    <w:pPr>
      <w:ind w:left="720"/>
      <w:contextualSpacing/>
    </w:pPr>
  </w:style>
  <w:style w:type="paragraph" w:customStyle="1" w:styleId="font8">
    <w:name w:val="font_8"/>
    <w:basedOn w:val="Standaard"/>
    <w:rsid w:val="0091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ixguard">
    <w:name w:val="wixguard"/>
    <w:basedOn w:val="Standaardalinea-lettertype"/>
    <w:rsid w:val="009179FF"/>
  </w:style>
  <w:style w:type="paragraph" w:styleId="Ballontekst">
    <w:name w:val="Balloon Text"/>
    <w:basedOn w:val="Standaard"/>
    <w:link w:val="BallontekstChar"/>
    <w:uiPriority w:val="99"/>
    <w:semiHidden/>
    <w:unhideWhenUsed/>
    <w:rsid w:val="0091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ekhandelblankevoort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Blankevoort</dc:creator>
  <cp:lastModifiedBy>Boekhandel Blankevoort</cp:lastModifiedBy>
  <cp:revision>15</cp:revision>
  <cp:lastPrinted>2020-10-28T14:17:00Z</cp:lastPrinted>
  <dcterms:created xsi:type="dcterms:W3CDTF">2020-10-28T16:19:00Z</dcterms:created>
  <dcterms:modified xsi:type="dcterms:W3CDTF">2021-11-19T09:38:00Z</dcterms:modified>
</cp:coreProperties>
</file>